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420B6" w14:textId="12051884" w:rsidR="002718B8" w:rsidRDefault="002718B8">
      <w:r>
        <w:t xml:space="preserve">F4T </w:t>
      </w:r>
      <w:r w:rsidR="00243C2A">
        <w:t>HTML</w:t>
      </w:r>
      <w:r>
        <w:t xml:space="preserve"> Page</w:t>
      </w:r>
    </w:p>
    <w:p w14:paraId="6F6F405E" w14:textId="19DB0983" w:rsidR="00E11074" w:rsidRDefault="00E11074">
      <w:r>
        <w:t xml:space="preserve">Revised </w:t>
      </w:r>
      <w:r w:rsidR="00243C2A">
        <w:t>7-8-2017</w:t>
      </w:r>
    </w:p>
    <w:p w14:paraId="4D87D9A8" w14:textId="77777777" w:rsidR="002718B8" w:rsidRDefault="002718B8"/>
    <w:p w14:paraId="6FB5DF50" w14:textId="77777777" w:rsidR="002718B8" w:rsidRDefault="002718B8">
      <w:r>
        <w:t>Webserver variables</w:t>
      </w:r>
    </w:p>
    <w:p w14:paraId="2F4505BC" w14:textId="77777777" w:rsidR="002718B8" w:rsidRDefault="002718B8"/>
    <w:p w14:paraId="05F9D8F0" w14:textId="77777777" w:rsidR="002718B8" w:rsidRDefault="002718B8">
      <w:r>
        <w:t>Temperature</w:t>
      </w:r>
    </w:p>
    <w:p w14:paraId="5D042848" w14:textId="38326B12" w:rsidR="002718B8" w:rsidRDefault="002718B8">
      <w:r>
        <w:t>%F4input1% - temperature reading</w:t>
      </w:r>
      <w:proofErr w:type="gramStart"/>
      <w:r w:rsidR="006B2E9F">
        <w:t xml:space="preserve">, </w:t>
      </w:r>
      <w:r w:rsidR="003C1A31">
        <w:t xml:space="preserve"> show</w:t>
      </w:r>
      <w:proofErr w:type="gramEnd"/>
      <w:r w:rsidR="003C1A31">
        <w:t xml:space="preserve"> </w:t>
      </w:r>
      <w:r w:rsidR="006B2E9F">
        <w:t xml:space="preserve">1 decimal place, </w:t>
      </w:r>
      <w:proofErr w:type="spellStart"/>
      <w:r w:rsidR="006B2E9F">
        <w:t>nn.n</w:t>
      </w:r>
      <w:proofErr w:type="spellEnd"/>
      <w:r w:rsidR="006B2E9F">
        <w:t xml:space="preserve">, </w:t>
      </w:r>
      <w:r>
        <w:t xml:space="preserve"> </w:t>
      </w:r>
      <w:proofErr w:type="spellStart"/>
      <w:r>
        <w:t>eqn</w:t>
      </w:r>
      <w:proofErr w:type="spellEnd"/>
      <w:r>
        <w:t xml:space="preserve">=RF? </w:t>
      </w:r>
      <w:r w:rsidR="00D01852">
        <w:t>27586</w:t>
      </w:r>
    </w:p>
    <w:p w14:paraId="038A3BBC" w14:textId="24DD757D" w:rsidR="002718B8" w:rsidRDefault="002718B8">
      <w:r>
        <w:t>%F4input1</w:t>
      </w:r>
      <w:r w:rsidR="006B2E9F">
        <w:t>sp</w:t>
      </w:r>
      <w:r>
        <w:t>% - temp</w:t>
      </w:r>
      <w:r w:rsidR="006B2E9F">
        <w:t xml:space="preserve">erature set point, </w:t>
      </w:r>
      <w:r w:rsidR="003C1A31">
        <w:t xml:space="preserve">show </w:t>
      </w:r>
      <w:r w:rsidR="006B2E9F">
        <w:t xml:space="preserve">1 decimal </w:t>
      </w:r>
      <w:r>
        <w:t xml:space="preserve">place, </w:t>
      </w:r>
      <w:proofErr w:type="spellStart"/>
      <w:r>
        <w:t>nn.n</w:t>
      </w:r>
      <w:proofErr w:type="spellEnd"/>
      <w:proofErr w:type="gramStart"/>
      <w:r>
        <w:t xml:space="preserve">,   </w:t>
      </w:r>
      <w:proofErr w:type="spellStart"/>
      <w:r>
        <w:t>eqn</w:t>
      </w:r>
      <w:proofErr w:type="spellEnd"/>
      <w:proofErr w:type="gramEnd"/>
      <w:r>
        <w:t>=</w:t>
      </w:r>
      <w:r w:rsidR="003C1A31">
        <w:t xml:space="preserve">RF? </w:t>
      </w:r>
      <w:r>
        <w:t>2782</w:t>
      </w:r>
    </w:p>
    <w:p w14:paraId="1E4B5D6B" w14:textId="11A24251" w:rsidR="003C1A31" w:rsidRDefault="003C1A31" w:rsidP="003C1A31">
      <w:r>
        <w:t xml:space="preserve">F4input1sp </w:t>
      </w:r>
      <w:r w:rsidR="00C540F7">
        <w:t>–</w:t>
      </w:r>
      <w:r>
        <w:t xml:space="preserve"> </w:t>
      </w:r>
      <w:r w:rsidR="00C540F7">
        <w:t>temp r</w:t>
      </w:r>
      <w:r>
        <w:t xml:space="preserve">eplacement variable, use 1 decimal place, </w:t>
      </w:r>
      <w:proofErr w:type="spellStart"/>
      <w:r>
        <w:t>nn.n</w:t>
      </w:r>
      <w:proofErr w:type="spellEnd"/>
      <w:proofErr w:type="gramStart"/>
      <w:r>
        <w:t xml:space="preserve">,   </w:t>
      </w:r>
      <w:proofErr w:type="spellStart"/>
      <w:r>
        <w:t>eqn</w:t>
      </w:r>
      <w:proofErr w:type="spellEnd"/>
      <w:proofErr w:type="gramEnd"/>
      <w:r>
        <w:t xml:space="preserve">=WF 2782, </w:t>
      </w:r>
      <w:proofErr w:type="spellStart"/>
      <w:r>
        <w:t>nn.n</w:t>
      </w:r>
      <w:proofErr w:type="spellEnd"/>
    </w:p>
    <w:p w14:paraId="69224C26" w14:textId="77777777" w:rsidR="009C5C9C" w:rsidRDefault="009C5C9C"/>
    <w:p w14:paraId="63D03820" w14:textId="77777777" w:rsidR="00F34BF4" w:rsidRDefault="00F34BF4">
      <w:r>
        <w:t>Degrees C (Radio button)</w:t>
      </w:r>
    </w:p>
    <w:p w14:paraId="46061A29" w14:textId="77777777" w:rsidR="00F34BF4" w:rsidRDefault="00F34BF4">
      <w:r>
        <w:t>F4T values are 30 for °F, 15 for °C</w:t>
      </w:r>
    </w:p>
    <w:p w14:paraId="73267E5E" w14:textId="77777777" w:rsidR="00F34BF4" w:rsidRDefault="00F34BF4">
      <w:r>
        <w:t xml:space="preserve">Name is F4degC, values “On”, “Off”, replacement variables %F4degCon%,  %F4degCoff%,  </w:t>
      </w:r>
    </w:p>
    <w:p w14:paraId="26CAD66F" w14:textId="28C554BD" w:rsidR="00F34BF4" w:rsidRDefault="00F34BF4" w:rsidP="00F34BF4">
      <w:pPr>
        <w:ind w:left="720"/>
      </w:pPr>
      <w:r>
        <w:t xml:space="preserve">This is a horrible setting </w:t>
      </w:r>
      <w:r w:rsidR="00A15830">
        <w:t xml:space="preserve">to implement, </w:t>
      </w:r>
      <w:r>
        <w:t xml:space="preserve">as three registers have to be changed.  Only read register 1328 to discover the current setting.  R? 1328,1 </w:t>
      </w:r>
    </w:p>
    <w:p w14:paraId="4E912495" w14:textId="77777777" w:rsidR="00F34BF4" w:rsidRDefault="00F34BF4">
      <w:r>
        <w:tab/>
        <w:t xml:space="preserve">For F4degCon </w:t>
      </w:r>
      <w:proofErr w:type="spellStart"/>
      <w:r>
        <w:t>eqns</w:t>
      </w:r>
      <w:proofErr w:type="spellEnd"/>
      <w:r>
        <w:t xml:space="preserve"> are:  W 1328,15; W 6730,15</w:t>
      </w:r>
      <w:proofErr w:type="gramStart"/>
      <w:r>
        <w:t>;</w:t>
      </w:r>
      <w:proofErr w:type="gramEnd"/>
      <w:r>
        <w:t xml:space="preserve"> W 14080,15</w:t>
      </w:r>
      <w:bookmarkStart w:id="0" w:name="_GoBack"/>
      <w:bookmarkEnd w:id="0"/>
    </w:p>
    <w:p w14:paraId="3135542D" w14:textId="77777777" w:rsidR="00F34BF4" w:rsidRDefault="00F34BF4">
      <w:r>
        <w:tab/>
        <w:t xml:space="preserve">For F4degCoff </w:t>
      </w:r>
      <w:proofErr w:type="spellStart"/>
      <w:r>
        <w:t>eqns</w:t>
      </w:r>
      <w:proofErr w:type="spellEnd"/>
      <w:r>
        <w:t xml:space="preserve"> are:  W 1328,30; W 6730,30</w:t>
      </w:r>
      <w:proofErr w:type="gramStart"/>
      <w:r>
        <w:t>;</w:t>
      </w:r>
      <w:proofErr w:type="gramEnd"/>
      <w:r>
        <w:t xml:space="preserve"> W 14080,30</w:t>
      </w:r>
    </w:p>
    <w:p w14:paraId="65EB1956" w14:textId="77777777" w:rsidR="00F34BF4" w:rsidRDefault="00F34BF4"/>
    <w:p w14:paraId="0737F407" w14:textId="77777777" w:rsidR="009C5C9C" w:rsidRDefault="009C5C9C">
      <w:r>
        <w:t>Humidity</w:t>
      </w:r>
    </w:p>
    <w:p w14:paraId="089966B8" w14:textId="74F9C4BA" w:rsidR="009C5C9C" w:rsidRDefault="006B2E9F">
      <w:r>
        <w:t xml:space="preserve">%F4input2% - humidity reading, </w:t>
      </w:r>
      <w:r w:rsidR="003C1A31">
        <w:t xml:space="preserve">show </w:t>
      </w:r>
      <w:r>
        <w:t xml:space="preserve">1 decimal place, </w:t>
      </w:r>
      <w:proofErr w:type="spellStart"/>
      <w:r>
        <w:t>nn.n</w:t>
      </w:r>
      <w:proofErr w:type="spellEnd"/>
      <w:proofErr w:type="gramStart"/>
      <w:r>
        <w:t xml:space="preserve">,   </w:t>
      </w:r>
      <w:proofErr w:type="spellStart"/>
      <w:r>
        <w:t>eqn</w:t>
      </w:r>
      <w:proofErr w:type="spellEnd"/>
      <w:proofErr w:type="gramEnd"/>
      <w:r>
        <w:t>=RF? 28906</w:t>
      </w:r>
    </w:p>
    <w:p w14:paraId="000660D6" w14:textId="29C367E4" w:rsidR="002718B8" w:rsidRDefault="006B2E9F">
      <w:r>
        <w:t xml:space="preserve">%F4input2sp% - humidity set point, </w:t>
      </w:r>
      <w:r w:rsidR="003C1A31">
        <w:t xml:space="preserve">show </w:t>
      </w:r>
      <w:r>
        <w:t xml:space="preserve">1 decimal place, </w:t>
      </w:r>
      <w:proofErr w:type="spellStart"/>
      <w:r>
        <w:t>nn.n</w:t>
      </w:r>
      <w:proofErr w:type="spellEnd"/>
      <w:proofErr w:type="gramStart"/>
      <w:r>
        <w:t xml:space="preserve">,   </w:t>
      </w:r>
      <w:proofErr w:type="spellStart"/>
      <w:r>
        <w:t>eqn</w:t>
      </w:r>
      <w:proofErr w:type="spellEnd"/>
      <w:proofErr w:type="gramEnd"/>
      <w:r>
        <w:t>=</w:t>
      </w:r>
      <w:r w:rsidR="003C1A31">
        <w:t>RF?</w:t>
      </w:r>
      <w:r>
        <w:t xml:space="preserve"> 2942</w:t>
      </w:r>
    </w:p>
    <w:p w14:paraId="3C9681AE" w14:textId="352936B8" w:rsidR="003C1A31" w:rsidRDefault="003C1A31" w:rsidP="003C1A31">
      <w:r>
        <w:t xml:space="preserve">F4input2sp - humidity </w:t>
      </w:r>
      <w:r w:rsidR="00C540F7">
        <w:t>replacement variable</w:t>
      </w:r>
      <w:r>
        <w:t xml:space="preserve">, </w:t>
      </w:r>
      <w:r w:rsidR="00C540F7">
        <w:t>use</w:t>
      </w:r>
      <w:r>
        <w:t xml:space="preserve"> 1 decimal place, </w:t>
      </w:r>
      <w:proofErr w:type="spellStart"/>
      <w:r>
        <w:t>nn.n</w:t>
      </w:r>
      <w:proofErr w:type="spellEnd"/>
      <w:proofErr w:type="gramStart"/>
      <w:r>
        <w:t xml:space="preserve">,   </w:t>
      </w:r>
      <w:proofErr w:type="spellStart"/>
      <w:r>
        <w:t>eqn</w:t>
      </w:r>
      <w:proofErr w:type="spellEnd"/>
      <w:proofErr w:type="gramEnd"/>
      <w:r>
        <w:t>=WF 2942,</w:t>
      </w:r>
      <w:r w:rsidR="00C540F7">
        <w:t xml:space="preserve"> </w:t>
      </w:r>
      <w:r>
        <w:t>nn.n</w:t>
      </w:r>
    </w:p>
    <w:p w14:paraId="5FD2FF3C" w14:textId="77777777" w:rsidR="003C1A31" w:rsidRDefault="003C1A31"/>
    <w:p w14:paraId="0FBDA9DE" w14:textId="77777777" w:rsidR="006B2E9F" w:rsidRDefault="006B2E9F"/>
    <w:p w14:paraId="7A2A5EFF" w14:textId="77777777" w:rsidR="00187511" w:rsidRDefault="006B2E9F">
      <w:r>
        <w:t>Events (Radio buttons)</w:t>
      </w:r>
    </w:p>
    <w:p w14:paraId="468B50B8" w14:textId="77777777" w:rsidR="006B2E9F" w:rsidRDefault="00187511">
      <w:r>
        <w:t xml:space="preserve">F4T values are 62 for </w:t>
      </w:r>
      <w:proofErr w:type="gramStart"/>
      <w:r>
        <w:t>Off</w:t>
      </w:r>
      <w:proofErr w:type="gramEnd"/>
      <w:r>
        <w:t xml:space="preserve">, 63 for On.                                       </w:t>
      </w:r>
    </w:p>
    <w:p w14:paraId="69A482D3" w14:textId="77777777" w:rsidR="006B2E9F" w:rsidRDefault="00187511" w:rsidP="006B2E9F">
      <w:r>
        <w:t xml:space="preserve">Event 1 = F4dout1, values “On”, “Off”, replacement variables </w:t>
      </w:r>
      <w:r w:rsidR="006B2E9F">
        <w:t xml:space="preserve">%F4dout1on%,  %F4dout1off%, </w:t>
      </w:r>
      <w:r>
        <w:t xml:space="preserve"> </w:t>
      </w:r>
    </w:p>
    <w:p w14:paraId="673BCCA4" w14:textId="77777777" w:rsidR="00187511" w:rsidRDefault="00187511" w:rsidP="006B2E9F">
      <w:r>
        <w:tab/>
        <w:t>Equations: On=W 16594, 63, Off =W 16594, 62.   Reading= R? 16594,1</w:t>
      </w:r>
    </w:p>
    <w:p w14:paraId="7C26904F" w14:textId="77777777" w:rsidR="00187511" w:rsidRDefault="00187511" w:rsidP="006B2E9F"/>
    <w:p w14:paraId="6E7B13A4" w14:textId="77777777" w:rsidR="00187511" w:rsidRDefault="00187511" w:rsidP="00187511">
      <w:r>
        <w:t xml:space="preserve">Event 2 = F4dout2, values “On”, “Off”, replacement variables %F4dout2on%,  %F4dout2off%,  </w:t>
      </w:r>
    </w:p>
    <w:p w14:paraId="02AD7EFB" w14:textId="77777777" w:rsidR="00187511" w:rsidRDefault="00187511" w:rsidP="00187511">
      <w:r>
        <w:tab/>
        <w:t>Equations: On=W 16596, 63, Off =W 16596, 62.   Reading= R? 16596,1</w:t>
      </w:r>
    </w:p>
    <w:p w14:paraId="54ED1529" w14:textId="77777777" w:rsidR="00187511" w:rsidRDefault="00187511" w:rsidP="00187511"/>
    <w:p w14:paraId="2651A5A8" w14:textId="77777777" w:rsidR="00187511" w:rsidRDefault="00187511" w:rsidP="00187511">
      <w:r>
        <w:t xml:space="preserve">Event </w:t>
      </w:r>
      <w:r w:rsidR="005D4527">
        <w:t>3</w:t>
      </w:r>
      <w:r>
        <w:t xml:space="preserve"> = F4dout</w:t>
      </w:r>
      <w:r w:rsidR="005D4527">
        <w:t>3</w:t>
      </w:r>
      <w:r>
        <w:t>, values “On”, “Off”, replacement variables %F4dout</w:t>
      </w:r>
      <w:r w:rsidR="005D4527">
        <w:t>3</w:t>
      </w:r>
      <w:r>
        <w:t>on%,  %F4dout</w:t>
      </w:r>
      <w:r w:rsidR="005D4527">
        <w:t>3</w:t>
      </w:r>
      <w:r>
        <w:t xml:space="preserve">off%,  </w:t>
      </w:r>
    </w:p>
    <w:p w14:paraId="254CEDC2" w14:textId="77777777" w:rsidR="00187511" w:rsidRDefault="00187511" w:rsidP="00187511">
      <w:r>
        <w:tab/>
        <w:t>Equations: On=W 1659</w:t>
      </w:r>
      <w:r w:rsidR="005D4527">
        <w:t>8</w:t>
      </w:r>
      <w:r>
        <w:t>, 63, Off =W 1659</w:t>
      </w:r>
      <w:r w:rsidR="005D4527">
        <w:t>8</w:t>
      </w:r>
      <w:r>
        <w:t>, 62.   Reading= R? 1659</w:t>
      </w:r>
      <w:r w:rsidR="005D4527">
        <w:t>8</w:t>
      </w:r>
      <w:r>
        <w:t>,1</w:t>
      </w:r>
    </w:p>
    <w:p w14:paraId="1349E925" w14:textId="77777777" w:rsidR="00187511" w:rsidRDefault="00187511" w:rsidP="00187511"/>
    <w:p w14:paraId="1581F6BA" w14:textId="77777777" w:rsidR="00187511" w:rsidRDefault="00187511" w:rsidP="00187511">
      <w:r>
        <w:t xml:space="preserve">Event </w:t>
      </w:r>
      <w:r w:rsidR="005D4527">
        <w:t>4</w:t>
      </w:r>
      <w:r>
        <w:t xml:space="preserve"> = F4dout</w:t>
      </w:r>
      <w:r w:rsidR="005D4527">
        <w:t>4</w:t>
      </w:r>
      <w:r>
        <w:t>, values “On”, “Off”, replacement variables %F4dout</w:t>
      </w:r>
      <w:r w:rsidR="005D4527">
        <w:t>4</w:t>
      </w:r>
      <w:r>
        <w:t>on%,  %F4dout</w:t>
      </w:r>
      <w:r w:rsidR="005D4527">
        <w:t>4</w:t>
      </w:r>
      <w:r>
        <w:t xml:space="preserve">off%,  </w:t>
      </w:r>
    </w:p>
    <w:p w14:paraId="35E2FF95" w14:textId="77777777" w:rsidR="00187511" w:rsidRDefault="00187511" w:rsidP="00187511">
      <w:r>
        <w:tab/>
        <w:t>Equations: On=W 16</w:t>
      </w:r>
      <w:r w:rsidR="005D4527">
        <w:t>600</w:t>
      </w:r>
      <w:r>
        <w:t>, 63, Off =W 16</w:t>
      </w:r>
      <w:r w:rsidR="005D4527">
        <w:t>600</w:t>
      </w:r>
      <w:r>
        <w:t>, 62.   Reading= R? 16</w:t>
      </w:r>
      <w:r w:rsidR="005D4527">
        <w:t>600</w:t>
      </w:r>
      <w:r>
        <w:t>,1</w:t>
      </w:r>
    </w:p>
    <w:p w14:paraId="6073D1F1" w14:textId="77777777" w:rsidR="00187511" w:rsidRDefault="00187511" w:rsidP="00187511"/>
    <w:p w14:paraId="5649EA15" w14:textId="77777777" w:rsidR="00187511" w:rsidRDefault="00187511" w:rsidP="00187511">
      <w:r>
        <w:t xml:space="preserve">Event </w:t>
      </w:r>
      <w:r w:rsidR="005D4527">
        <w:t>5</w:t>
      </w:r>
      <w:r>
        <w:t xml:space="preserve"> = F4dout</w:t>
      </w:r>
      <w:r w:rsidR="005D4527">
        <w:t>5</w:t>
      </w:r>
      <w:r>
        <w:t>, values “On”, “Off”, replacement variables %F4dout</w:t>
      </w:r>
      <w:r w:rsidR="005D4527">
        <w:t>5</w:t>
      </w:r>
      <w:r>
        <w:t>on%,  %F4dout</w:t>
      </w:r>
      <w:r w:rsidR="005D4527">
        <w:t>5</w:t>
      </w:r>
      <w:r>
        <w:t xml:space="preserve">off%,  </w:t>
      </w:r>
    </w:p>
    <w:p w14:paraId="6CA6182B" w14:textId="77777777" w:rsidR="00187511" w:rsidRDefault="00187511" w:rsidP="00187511">
      <w:r>
        <w:tab/>
        <w:t>Equations: On=W 16</w:t>
      </w:r>
      <w:r w:rsidR="005D4527">
        <w:t>822</w:t>
      </w:r>
      <w:r>
        <w:t>, 63, Off =W 16</w:t>
      </w:r>
      <w:r w:rsidR="005D4527">
        <w:t>822</w:t>
      </w:r>
      <w:r>
        <w:t>, 62.   Reading= R? 16</w:t>
      </w:r>
      <w:r w:rsidR="005D4527">
        <w:t>822</w:t>
      </w:r>
      <w:r>
        <w:t>,1</w:t>
      </w:r>
    </w:p>
    <w:p w14:paraId="3AFA2315" w14:textId="77777777" w:rsidR="00187511" w:rsidRDefault="00187511" w:rsidP="00187511"/>
    <w:p w14:paraId="2920A10A" w14:textId="77777777" w:rsidR="00187511" w:rsidRDefault="00187511" w:rsidP="00187511">
      <w:r>
        <w:t xml:space="preserve">Event </w:t>
      </w:r>
      <w:r w:rsidR="005D4527">
        <w:t>6</w:t>
      </w:r>
      <w:r>
        <w:t xml:space="preserve"> = F4dout</w:t>
      </w:r>
      <w:r w:rsidR="005D4527">
        <w:t>6</w:t>
      </w:r>
      <w:r>
        <w:t>, values “On”, “Off”, replacement variables %F4dout</w:t>
      </w:r>
      <w:r w:rsidR="005D4527">
        <w:t>6</w:t>
      </w:r>
      <w:r>
        <w:t>on%,  %F4dout</w:t>
      </w:r>
      <w:r w:rsidR="005D4527">
        <w:t>6</w:t>
      </w:r>
      <w:r>
        <w:t xml:space="preserve">off%,  </w:t>
      </w:r>
    </w:p>
    <w:p w14:paraId="63CED040" w14:textId="77777777" w:rsidR="00187511" w:rsidRDefault="00187511" w:rsidP="00187511">
      <w:r>
        <w:tab/>
      </w:r>
      <w:r w:rsidR="005D4527">
        <w:t>Equations: On=W 16824, 63, Off =W 16824, 62.   Reading= R? 16824,1</w:t>
      </w:r>
    </w:p>
    <w:p w14:paraId="10181C5E" w14:textId="77777777" w:rsidR="00187511" w:rsidRDefault="00187511" w:rsidP="00187511"/>
    <w:p w14:paraId="0804F1F5" w14:textId="77777777" w:rsidR="00187511" w:rsidRDefault="00187511" w:rsidP="00187511">
      <w:r>
        <w:t xml:space="preserve">Event </w:t>
      </w:r>
      <w:r w:rsidR="005D4527">
        <w:t>7</w:t>
      </w:r>
      <w:r>
        <w:t xml:space="preserve"> = F4dout</w:t>
      </w:r>
      <w:r w:rsidR="005D4527">
        <w:t>7</w:t>
      </w:r>
      <w:r>
        <w:t>, values “On”, “Off”, replacement variables %F4dout2on%,  %F4dout</w:t>
      </w:r>
      <w:r w:rsidR="005D4527">
        <w:t>7</w:t>
      </w:r>
      <w:r>
        <w:t xml:space="preserve">off%,  </w:t>
      </w:r>
    </w:p>
    <w:p w14:paraId="40C2F322" w14:textId="77777777" w:rsidR="005D4527" w:rsidRDefault="00187511" w:rsidP="005D4527">
      <w:r>
        <w:tab/>
      </w:r>
      <w:r w:rsidR="005D4527">
        <w:t>Equations: On=W 16826, 63, Off =W 16826, 62.   Reading= R? 16826,1</w:t>
      </w:r>
    </w:p>
    <w:p w14:paraId="11F642DC" w14:textId="77777777" w:rsidR="00187511" w:rsidRDefault="00187511" w:rsidP="00187511"/>
    <w:p w14:paraId="2F6FADCA" w14:textId="77777777" w:rsidR="00187511" w:rsidRDefault="00187511" w:rsidP="00187511">
      <w:r>
        <w:t xml:space="preserve">Event </w:t>
      </w:r>
      <w:r w:rsidR="005D4527">
        <w:t>8</w:t>
      </w:r>
      <w:r>
        <w:t xml:space="preserve"> = F4dout</w:t>
      </w:r>
      <w:r w:rsidR="005D4527">
        <w:t>8</w:t>
      </w:r>
      <w:r>
        <w:t>, values “On”, “Off”, replacement variables %F4dout2on%,  %F4dout</w:t>
      </w:r>
      <w:r w:rsidR="005D4527">
        <w:t>8</w:t>
      </w:r>
      <w:r>
        <w:t xml:space="preserve">off%,  </w:t>
      </w:r>
    </w:p>
    <w:p w14:paraId="6A6AFD3D" w14:textId="77777777" w:rsidR="005D4527" w:rsidRDefault="00187511" w:rsidP="005D4527">
      <w:r>
        <w:tab/>
      </w:r>
      <w:r w:rsidR="005D4527">
        <w:t>Equations: On=W 16828, 63, Off =W 16828, 62.   Reading= R? 16828,1</w:t>
      </w:r>
    </w:p>
    <w:p w14:paraId="25820BB7" w14:textId="77777777" w:rsidR="00187511" w:rsidRDefault="00187511" w:rsidP="006B2E9F"/>
    <w:p w14:paraId="09083D4E" w14:textId="77777777" w:rsidR="006B2E9F" w:rsidRDefault="006B2E9F"/>
    <w:p w14:paraId="1C249A4D" w14:textId="77777777" w:rsidR="006B2E9F" w:rsidRDefault="006B2E9F"/>
    <w:sectPr w:rsidR="006B2E9F" w:rsidSect="00137B39">
      <w:pgSz w:w="12240" w:h="15840"/>
      <w:pgMar w:top="720" w:right="1440" w:bottom="720" w:left="1440" w:header="576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8B8"/>
    <w:rsid w:val="000D1A85"/>
    <w:rsid w:val="00137B39"/>
    <w:rsid w:val="00187511"/>
    <w:rsid w:val="00243C2A"/>
    <w:rsid w:val="002718B8"/>
    <w:rsid w:val="003C1A31"/>
    <w:rsid w:val="004A54F8"/>
    <w:rsid w:val="005D4527"/>
    <w:rsid w:val="006B2E9F"/>
    <w:rsid w:val="009C5C9C"/>
    <w:rsid w:val="00A15830"/>
    <w:rsid w:val="00C540F7"/>
    <w:rsid w:val="00D01852"/>
    <w:rsid w:val="00DA07AE"/>
    <w:rsid w:val="00E11074"/>
    <w:rsid w:val="00F3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32F20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E509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E509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352</Words>
  <Characters>2012</Characters>
  <Application>Microsoft Macintosh Word</Application>
  <DocSecurity>0</DocSecurity>
  <Lines>16</Lines>
  <Paragraphs>4</Paragraphs>
  <ScaleCrop>false</ScaleCrop>
  <Company>ICS Electronics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Mercola</dc:creator>
  <cp:keywords/>
  <dc:description/>
  <cp:lastModifiedBy>Jerry Mercola</cp:lastModifiedBy>
  <cp:revision>7</cp:revision>
  <cp:lastPrinted>2015-08-31T18:05:00Z</cp:lastPrinted>
  <dcterms:created xsi:type="dcterms:W3CDTF">2015-08-28T22:10:00Z</dcterms:created>
  <dcterms:modified xsi:type="dcterms:W3CDTF">2017-07-08T21:07:00Z</dcterms:modified>
</cp:coreProperties>
</file>